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2E7" w:rsidRDefault="003F52E7" w:rsidP="003F52E7">
      <w:pPr>
        <w:pStyle w:val="Textoindependiente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DIR</w:t>
      </w:r>
      <w:r w:rsidRPr="003F378F">
        <w:rPr>
          <w:b/>
          <w:color w:val="auto"/>
          <w:sz w:val="28"/>
          <w:szCs w:val="28"/>
        </w:rPr>
        <w:t>ECTORIO DE BODEGAS TACORONTE-ACENTEJO</w:t>
      </w:r>
      <w:r>
        <w:rPr>
          <w:b/>
          <w:color w:val="auto"/>
          <w:sz w:val="28"/>
          <w:szCs w:val="28"/>
        </w:rPr>
        <w:t xml:space="preserve"> 2017</w:t>
      </w:r>
    </w:p>
    <w:p w:rsidR="00E37E8B" w:rsidRPr="003F378F" w:rsidRDefault="00E37E8B" w:rsidP="003F52E7">
      <w:pPr>
        <w:pStyle w:val="Textoindependiente"/>
        <w:rPr>
          <w:b/>
          <w:color w:val="auto"/>
          <w:sz w:val="28"/>
          <w:szCs w:val="28"/>
        </w:rPr>
      </w:pPr>
    </w:p>
    <w:p w:rsidR="003F52E7" w:rsidRDefault="003F52E7" w:rsidP="003F52E7">
      <w:pPr>
        <w:pStyle w:val="Textoindependiente2"/>
        <w:rPr>
          <w:b/>
        </w:rPr>
      </w:pPr>
      <w:r>
        <w:rPr>
          <w:b/>
        </w:rPr>
        <w:tab/>
      </w:r>
    </w:p>
    <w:tbl>
      <w:tblPr>
        <w:tblW w:w="9497" w:type="dxa"/>
        <w:tblInd w:w="2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111"/>
        <w:gridCol w:w="3118"/>
        <w:gridCol w:w="2268"/>
      </w:tblGrid>
      <w:tr w:rsidR="003F52E7" w:rsidTr="00152688">
        <w:trPr>
          <w:cantSplit/>
          <w:trHeight w:val="469"/>
        </w:trPr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F52E7" w:rsidRPr="00857D1C" w:rsidRDefault="003F52E7" w:rsidP="00152688">
            <w:pPr>
              <w:pStyle w:val="Ttulo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BODEGA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F52E7" w:rsidRPr="00857D1C" w:rsidRDefault="003F52E7" w:rsidP="001526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F52E7" w:rsidRPr="003F378F" w:rsidRDefault="003F52E7" w:rsidP="00152688">
            <w:pPr>
              <w:pStyle w:val="Ttulo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378F">
              <w:rPr>
                <w:rFonts w:ascii="Arial" w:hAnsi="Arial" w:cs="Arial"/>
                <w:sz w:val="16"/>
                <w:szCs w:val="16"/>
              </w:rPr>
              <w:t>CONTACTO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F52E7" w:rsidRDefault="003F52E7" w:rsidP="00152688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  <w:p w:rsidR="003F52E7" w:rsidRDefault="003F52E7" w:rsidP="00152688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MARCA COMERCIAL</w:t>
            </w:r>
          </w:p>
        </w:tc>
      </w:tr>
      <w:tr w:rsidR="00067858" w:rsidRPr="005A68CD" w:rsidTr="00067858">
        <w:trPr>
          <w:cantSplit/>
          <w:trHeight w:val="562"/>
        </w:trPr>
        <w:tc>
          <w:tcPr>
            <w:tcW w:w="41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67858" w:rsidRDefault="00067858" w:rsidP="0006785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CALDOS DE ANAGA</w:t>
            </w:r>
          </w:p>
        </w:tc>
        <w:tc>
          <w:tcPr>
            <w:tcW w:w="311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67858" w:rsidRDefault="00067858" w:rsidP="00067858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s-ES"/>
              </w:rPr>
              <w:t>javierglezmar70@gmail.com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67858" w:rsidRDefault="00067858" w:rsidP="0006785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Cuevas de Lino</w:t>
            </w:r>
          </w:p>
        </w:tc>
      </w:tr>
      <w:tr w:rsidR="003F52E7" w:rsidRPr="005A68CD" w:rsidTr="002E3AC4">
        <w:trPr>
          <w:cantSplit/>
          <w:trHeight w:val="562"/>
        </w:trPr>
        <w:tc>
          <w:tcPr>
            <w:tcW w:w="41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F52E7" w:rsidRPr="006204C8" w:rsidRDefault="003F52E7" w:rsidP="0015268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6204C8">
              <w:rPr>
                <w:rFonts w:ascii="Arial" w:hAnsi="Arial" w:cs="Arial"/>
                <w:bCs/>
                <w:sz w:val="16"/>
                <w:szCs w:val="16"/>
              </w:rPr>
              <w:t>CANDIDO HERNANDEZ PIO</w:t>
            </w:r>
          </w:p>
        </w:tc>
        <w:tc>
          <w:tcPr>
            <w:tcW w:w="311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E3AC4" w:rsidRDefault="002E3AC4" w:rsidP="00152688">
            <w:pPr>
              <w:rPr>
                <w:rFonts w:ascii="Arial" w:hAnsi="Arial" w:cs="Arial"/>
                <w:bCs/>
                <w:sz w:val="16"/>
                <w:szCs w:val="16"/>
                <w:lang w:val="es-ES"/>
              </w:rPr>
            </w:pPr>
          </w:p>
          <w:p w:rsidR="003F52E7" w:rsidRPr="006204C8" w:rsidRDefault="003F52E7" w:rsidP="00152688">
            <w:pPr>
              <w:rPr>
                <w:rFonts w:ascii="Arial" w:hAnsi="Arial" w:cs="Arial"/>
                <w:bCs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s-ES"/>
              </w:rPr>
              <w:t>info@bodegaschp.es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E3AC4" w:rsidRDefault="002E3AC4" w:rsidP="0015268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3F52E7" w:rsidRPr="006204C8" w:rsidRDefault="002E3AC4" w:rsidP="00152688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Viña </w:t>
            </w:r>
            <w:proofErr w:type="spellStart"/>
            <w:r>
              <w:rPr>
                <w:rFonts w:ascii="Arial" w:hAnsi="Arial" w:cs="Arial"/>
                <w:bCs/>
                <w:sz w:val="16"/>
                <w:szCs w:val="16"/>
              </w:rPr>
              <w:t>Riquelas</w:t>
            </w:r>
            <w:proofErr w:type="spellEnd"/>
          </w:p>
          <w:p w:rsidR="003F52E7" w:rsidRPr="006204C8" w:rsidRDefault="002E3AC4" w:rsidP="00152688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Balcón Canario</w:t>
            </w:r>
          </w:p>
          <w:p w:rsidR="003F52E7" w:rsidRPr="006204C8" w:rsidRDefault="002E3AC4" w:rsidP="00152688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Punta del Sol</w:t>
            </w:r>
          </w:p>
        </w:tc>
      </w:tr>
      <w:tr w:rsidR="003F52E7" w:rsidRPr="005A68CD" w:rsidTr="002E3AC4">
        <w:trPr>
          <w:cantSplit/>
          <w:trHeight w:val="528"/>
        </w:trPr>
        <w:tc>
          <w:tcPr>
            <w:tcW w:w="41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F52E7" w:rsidRDefault="003F52E7" w:rsidP="0015268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3F52E7" w:rsidRPr="006204C8" w:rsidRDefault="003F52E7" w:rsidP="0015268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CARBAJALES</w:t>
            </w:r>
          </w:p>
        </w:tc>
        <w:tc>
          <w:tcPr>
            <w:tcW w:w="311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F52E7" w:rsidRPr="006204C8" w:rsidRDefault="003F52E7" w:rsidP="00152688">
            <w:pPr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  <w:p w:rsidR="003F52E7" w:rsidRPr="006204C8" w:rsidRDefault="00F30388" w:rsidP="00152688">
            <w:pPr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GB"/>
              </w:rPr>
              <w:t>los</w:t>
            </w:r>
            <w:r w:rsidR="003F52E7">
              <w:rPr>
                <w:rFonts w:ascii="Arial" w:hAnsi="Arial" w:cs="Arial"/>
                <w:bCs/>
                <w:sz w:val="16"/>
                <w:szCs w:val="16"/>
                <w:lang w:val="en-GB"/>
              </w:rPr>
              <w:t>carbajales@gmail.com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F52E7" w:rsidRPr="006204C8" w:rsidRDefault="003F52E7" w:rsidP="00152688">
            <w:pPr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  <w:p w:rsidR="003F52E7" w:rsidRPr="006204C8" w:rsidRDefault="002E3AC4" w:rsidP="00152688">
            <w:pPr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Cs/>
                <w:sz w:val="16"/>
                <w:szCs w:val="16"/>
              </w:rPr>
              <w:t>Carbajales</w:t>
            </w:r>
            <w:proofErr w:type="spellEnd"/>
          </w:p>
        </w:tc>
      </w:tr>
      <w:tr w:rsidR="003F52E7" w:rsidRPr="005A68CD" w:rsidTr="002E3AC4">
        <w:trPr>
          <w:cantSplit/>
          <w:trHeight w:val="527"/>
        </w:trPr>
        <w:tc>
          <w:tcPr>
            <w:tcW w:w="41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F52E7" w:rsidRPr="007846EF" w:rsidRDefault="003F52E7" w:rsidP="00152688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GB"/>
              </w:rPr>
              <w:t xml:space="preserve">  CRÁ</w:t>
            </w:r>
            <w:r w:rsidRPr="007846EF">
              <w:rPr>
                <w:rFonts w:ascii="Arial" w:hAnsi="Arial" w:cs="Arial"/>
                <w:bCs/>
                <w:sz w:val="16"/>
                <w:szCs w:val="16"/>
                <w:lang w:val="en-GB"/>
              </w:rPr>
              <w:t>TER</w:t>
            </w:r>
            <w:r>
              <w:rPr>
                <w:rFonts w:ascii="Arial" w:hAnsi="Arial" w:cs="Arial"/>
                <w:bCs/>
                <w:sz w:val="16"/>
                <w:szCs w:val="16"/>
                <w:lang w:val="en-GB"/>
              </w:rPr>
              <w:t>,</w:t>
            </w:r>
            <w:r w:rsidRPr="007846EF">
              <w:rPr>
                <w:rFonts w:ascii="Arial" w:hAnsi="Arial" w:cs="Arial"/>
                <w:bCs/>
                <w:sz w:val="16"/>
                <w:szCs w:val="16"/>
                <w:lang w:val="en-GB"/>
              </w:rPr>
              <w:t xml:space="preserve"> S.L.</w:t>
            </w:r>
          </w:p>
        </w:tc>
        <w:tc>
          <w:tcPr>
            <w:tcW w:w="311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F52E7" w:rsidRDefault="003F52E7" w:rsidP="00152688">
            <w:pPr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  <w:p w:rsidR="003F52E7" w:rsidRPr="007846EF" w:rsidRDefault="00F30388" w:rsidP="00152688">
            <w:pPr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GB"/>
              </w:rPr>
              <w:t>crater@</w:t>
            </w:r>
            <w:r w:rsidR="003F52E7">
              <w:rPr>
                <w:rFonts w:ascii="Arial" w:hAnsi="Arial" w:cs="Arial"/>
                <w:bCs/>
                <w:sz w:val="16"/>
                <w:szCs w:val="16"/>
                <w:lang w:val="en-GB"/>
              </w:rPr>
              <w:t>crater</w:t>
            </w:r>
            <w:r>
              <w:rPr>
                <w:rFonts w:ascii="Arial" w:hAnsi="Arial" w:cs="Arial"/>
                <w:bCs/>
                <w:sz w:val="16"/>
                <w:szCs w:val="16"/>
                <w:lang w:val="en-GB"/>
              </w:rPr>
              <w:t>bodegas</w:t>
            </w:r>
            <w:r w:rsidR="003F52E7">
              <w:rPr>
                <w:rFonts w:ascii="Arial" w:hAnsi="Arial" w:cs="Arial"/>
                <w:bCs/>
                <w:sz w:val="16"/>
                <w:szCs w:val="16"/>
                <w:lang w:val="en-GB"/>
              </w:rPr>
              <w:t>.com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F52E7" w:rsidRDefault="003F52E7" w:rsidP="00152688">
            <w:pPr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  <w:p w:rsidR="003F52E7" w:rsidRDefault="003F52E7" w:rsidP="00152688">
            <w:pPr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  <w:r w:rsidRPr="007846EF">
              <w:rPr>
                <w:rFonts w:ascii="Arial" w:hAnsi="Arial" w:cs="Arial"/>
                <w:bCs/>
                <w:sz w:val="16"/>
                <w:szCs w:val="16"/>
                <w:lang w:val="en-GB"/>
              </w:rPr>
              <w:t>C</w:t>
            </w:r>
            <w:r w:rsidR="002E3AC4">
              <w:rPr>
                <w:rFonts w:ascii="Arial" w:hAnsi="Arial" w:cs="Arial"/>
                <w:bCs/>
                <w:sz w:val="16"/>
                <w:szCs w:val="16"/>
                <w:lang w:val="en-GB"/>
              </w:rPr>
              <w:t>ráter</w:t>
            </w:r>
          </w:p>
          <w:p w:rsidR="002E3AC4" w:rsidRPr="007846EF" w:rsidRDefault="002E3AC4" w:rsidP="00152688">
            <w:pPr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GB"/>
              </w:rPr>
              <w:t>Magma</w:t>
            </w:r>
          </w:p>
        </w:tc>
      </w:tr>
      <w:tr w:rsidR="002E3AC4" w:rsidRPr="005A68CD" w:rsidTr="00314EC7">
        <w:trPr>
          <w:cantSplit/>
          <w:trHeight w:val="553"/>
        </w:trPr>
        <w:tc>
          <w:tcPr>
            <w:tcW w:w="41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E3AC4" w:rsidRPr="006204C8" w:rsidRDefault="002E3AC4" w:rsidP="0015268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DOMINGO </w:t>
            </w:r>
            <w:r w:rsidRPr="006204C8">
              <w:rPr>
                <w:rFonts w:ascii="Arial" w:hAnsi="Arial" w:cs="Arial"/>
                <w:bCs/>
                <w:sz w:val="16"/>
                <w:szCs w:val="16"/>
              </w:rPr>
              <w:t>HERNÁNDEZ SANTANA</w:t>
            </w:r>
          </w:p>
        </w:tc>
        <w:tc>
          <w:tcPr>
            <w:tcW w:w="311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E3AC4" w:rsidRDefault="002E3AC4" w:rsidP="0015268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2E3AC4" w:rsidRPr="006204C8" w:rsidRDefault="002E3AC4" w:rsidP="00152688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agroturismoanaga@yahoo.es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E3AC4" w:rsidRPr="006204C8" w:rsidRDefault="002E3AC4" w:rsidP="0015268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2E3AC4" w:rsidRPr="006204C8" w:rsidRDefault="007574FE" w:rsidP="00152688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Huerta del Obispo</w:t>
            </w:r>
          </w:p>
        </w:tc>
      </w:tr>
      <w:tr w:rsidR="007574FE" w:rsidRPr="005A68CD" w:rsidTr="00152688">
        <w:trPr>
          <w:cantSplit/>
          <w:trHeight w:val="553"/>
        </w:trPr>
        <w:tc>
          <w:tcPr>
            <w:tcW w:w="41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574FE" w:rsidRPr="006204C8" w:rsidRDefault="007574FE" w:rsidP="0015268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DOMÍNGUEZ CUARTA </w:t>
            </w:r>
            <w:r w:rsidRPr="006204C8">
              <w:rPr>
                <w:rFonts w:ascii="Arial" w:hAnsi="Arial" w:cs="Arial"/>
                <w:bCs/>
                <w:sz w:val="16"/>
                <w:szCs w:val="16"/>
              </w:rPr>
              <w:t>GENERACIÓN</w:t>
            </w:r>
            <w:r>
              <w:rPr>
                <w:rFonts w:ascii="Arial" w:hAnsi="Arial" w:cs="Arial"/>
                <w:bCs/>
                <w:sz w:val="16"/>
                <w:szCs w:val="16"/>
              </w:rPr>
              <w:t>,</w:t>
            </w:r>
            <w:r w:rsidRPr="006204C8">
              <w:rPr>
                <w:rFonts w:ascii="Arial" w:hAnsi="Arial" w:cs="Arial"/>
                <w:bCs/>
                <w:sz w:val="16"/>
                <w:szCs w:val="16"/>
              </w:rPr>
              <w:t xml:space="preserve"> S.L</w:t>
            </w:r>
            <w:r>
              <w:rPr>
                <w:rFonts w:ascii="Arial" w:hAnsi="Arial" w:cs="Arial"/>
                <w:bCs/>
                <w:sz w:val="16"/>
                <w:szCs w:val="16"/>
              </w:rPr>
              <w:t>.</w:t>
            </w:r>
          </w:p>
        </w:tc>
        <w:tc>
          <w:tcPr>
            <w:tcW w:w="311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574FE" w:rsidRPr="000E6C7E" w:rsidRDefault="007574FE" w:rsidP="0015268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7574FE" w:rsidRPr="007574FE" w:rsidRDefault="008E7CDE" w:rsidP="00152688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administracion</w:t>
            </w:r>
            <w:r w:rsidR="007574FE" w:rsidRPr="007574FE">
              <w:rPr>
                <w:rFonts w:ascii="Arial" w:hAnsi="Arial" w:cs="Arial"/>
                <w:bCs/>
                <w:sz w:val="16"/>
                <w:szCs w:val="16"/>
              </w:rPr>
              <w:t>@bodegasdominguez.es</w:t>
            </w:r>
          </w:p>
          <w:p w:rsidR="007574FE" w:rsidRPr="007574FE" w:rsidRDefault="007574FE" w:rsidP="0015268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574FE" w:rsidRPr="007574FE" w:rsidRDefault="007574FE" w:rsidP="0015268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7574FE" w:rsidRPr="006204C8" w:rsidRDefault="007574FE" w:rsidP="00152688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Domínguez</w:t>
            </w:r>
          </w:p>
        </w:tc>
      </w:tr>
      <w:tr w:rsidR="007574FE" w:rsidRPr="005A68CD" w:rsidTr="00314EC7">
        <w:trPr>
          <w:cantSplit/>
          <w:trHeight w:val="413"/>
        </w:trPr>
        <w:tc>
          <w:tcPr>
            <w:tcW w:w="41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574FE" w:rsidRPr="006204C8" w:rsidRDefault="007574FE" w:rsidP="0015268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DON GUSTAVO</w:t>
            </w:r>
          </w:p>
        </w:tc>
        <w:tc>
          <w:tcPr>
            <w:tcW w:w="311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574FE" w:rsidRPr="006B6D23" w:rsidRDefault="007574FE" w:rsidP="0015268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7574FE" w:rsidRPr="006B6D23" w:rsidRDefault="007574FE" w:rsidP="0015268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574FE">
              <w:rPr>
                <w:rFonts w:ascii="Arial" w:hAnsi="Arial" w:cs="Arial"/>
                <w:bCs/>
                <w:sz w:val="16"/>
                <w:szCs w:val="16"/>
              </w:rPr>
              <w:t>info@dongustavo.eu</w:t>
            </w:r>
          </w:p>
          <w:p w:rsidR="007574FE" w:rsidRPr="006B6D23" w:rsidRDefault="007574FE" w:rsidP="0015268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574FE" w:rsidRPr="006B6D23" w:rsidRDefault="007574FE" w:rsidP="0015268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7574FE" w:rsidRPr="006204C8" w:rsidRDefault="007574FE" w:rsidP="00152688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Don Gustavo</w:t>
            </w:r>
          </w:p>
        </w:tc>
      </w:tr>
      <w:tr w:rsidR="007574FE" w:rsidRPr="005A68CD" w:rsidTr="007574FE">
        <w:trPr>
          <w:cantSplit/>
          <w:trHeight w:val="514"/>
        </w:trPr>
        <w:tc>
          <w:tcPr>
            <w:tcW w:w="41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574FE" w:rsidRPr="007846EF" w:rsidRDefault="007574FE" w:rsidP="0015268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7846EF">
              <w:rPr>
                <w:rFonts w:ascii="Arial" w:hAnsi="Arial" w:cs="Arial"/>
                <w:bCs/>
                <w:sz w:val="16"/>
                <w:szCs w:val="16"/>
              </w:rPr>
              <w:t>EL MOCANERO, S.L</w:t>
            </w:r>
            <w:r>
              <w:rPr>
                <w:rFonts w:ascii="Arial" w:hAnsi="Arial" w:cs="Arial"/>
                <w:bCs/>
                <w:sz w:val="16"/>
                <w:szCs w:val="16"/>
              </w:rPr>
              <w:t>.</w:t>
            </w:r>
          </w:p>
        </w:tc>
        <w:tc>
          <w:tcPr>
            <w:tcW w:w="311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574FE" w:rsidRPr="003F378F" w:rsidRDefault="007574FE" w:rsidP="0015268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7574FE" w:rsidRPr="009D7062" w:rsidRDefault="007574FE" w:rsidP="0015268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574FE">
              <w:rPr>
                <w:rFonts w:ascii="Arial" w:hAnsi="Arial" w:cs="Arial"/>
                <w:bCs/>
                <w:sz w:val="16"/>
                <w:szCs w:val="16"/>
              </w:rPr>
              <w:t>elmocanero@bodegaelmocanero.com</w:t>
            </w:r>
          </w:p>
          <w:p w:rsidR="007574FE" w:rsidRPr="009D7062" w:rsidRDefault="007574FE" w:rsidP="0015268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574FE" w:rsidRDefault="007574FE" w:rsidP="0015268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7574FE" w:rsidRPr="007846EF" w:rsidRDefault="007574FE" w:rsidP="00152688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El </w:t>
            </w:r>
            <w:proofErr w:type="spellStart"/>
            <w:r>
              <w:rPr>
                <w:rFonts w:ascii="Arial" w:hAnsi="Arial" w:cs="Arial"/>
                <w:bCs/>
                <w:sz w:val="16"/>
                <w:szCs w:val="16"/>
              </w:rPr>
              <w:t>Mocanero</w:t>
            </w:r>
            <w:proofErr w:type="spellEnd"/>
          </w:p>
          <w:p w:rsidR="007574FE" w:rsidRPr="007846EF" w:rsidRDefault="007574FE" w:rsidP="0015268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5E07D5" w:rsidRPr="005A68CD" w:rsidTr="00314EC7">
        <w:trPr>
          <w:cantSplit/>
          <w:trHeight w:val="435"/>
        </w:trPr>
        <w:tc>
          <w:tcPr>
            <w:tcW w:w="41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E07D5" w:rsidRPr="00AA1B50" w:rsidRDefault="005E07D5" w:rsidP="0015268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A1B50">
              <w:rPr>
                <w:rFonts w:ascii="Arial" w:hAnsi="Arial" w:cs="Arial"/>
                <w:bCs/>
                <w:sz w:val="16"/>
                <w:szCs w:val="16"/>
              </w:rPr>
              <w:t>FELIPE HERNÁNDEZ GONZÁLEZ</w:t>
            </w:r>
          </w:p>
        </w:tc>
        <w:tc>
          <w:tcPr>
            <w:tcW w:w="311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E07D5" w:rsidRPr="00AA1B50" w:rsidRDefault="005E07D5" w:rsidP="0015268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5E07D5" w:rsidRPr="00AA1B50" w:rsidRDefault="005E07D5" w:rsidP="0015268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A1B50">
              <w:rPr>
                <w:rFonts w:ascii="Arial" w:hAnsi="Arial" w:cs="Arial"/>
                <w:bCs/>
                <w:sz w:val="16"/>
                <w:szCs w:val="16"/>
              </w:rPr>
              <w:t>amborabodegas@gmail.com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E07D5" w:rsidRPr="00AA1B50" w:rsidRDefault="005E07D5" w:rsidP="0015268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5E07D5" w:rsidRPr="00AA1B50" w:rsidRDefault="005E07D5" w:rsidP="005E07D5">
            <w:pPr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AA1B50">
              <w:rPr>
                <w:rFonts w:ascii="Arial" w:hAnsi="Arial" w:cs="Arial"/>
                <w:bCs/>
                <w:sz w:val="16"/>
                <w:szCs w:val="16"/>
              </w:rPr>
              <w:t>L’Ambora</w:t>
            </w:r>
            <w:proofErr w:type="spellEnd"/>
          </w:p>
        </w:tc>
      </w:tr>
      <w:tr w:rsidR="007574FE" w:rsidRPr="005A68CD" w:rsidTr="00314EC7">
        <w:trPr>
          <w:cantSplit/>
          <w:trHeight w:val="435"/>
        </w:trPr>
        <w:tc>
          <w:tcPr>
            <w:tcW w:w="41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A1B50" w:rsidRDefault="00AA1B50" w:rsidP="0015268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7574FE" w:rsidRPr="006204C8" w:rsidRDefault="007574FE" w:rsidP="0015268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FINCA </w:t>
            </w:r>
            <w:smartTag w:uri="urn:schemas-microsoft-com:office:smarttags" w:element="PersonName">
              <w:smartTagPr>
                <w:attr w:name="ProductID" w:val="LA HORNACA-HOYA DEL NAVￍO"/>
              </w:smartTagPr>
              <w:smartTag w:uri="urn:schemas-microsoft-com:office:smarttags" w:element="PersonName">
                <w:smartTagPr>
                  <w:attr w:name="ProductID" w:val="LA HORNACA-HOYA DEL"/>
                </w:smartTagPr>
                <w:r>
                  <w:rPr>
                    <w:rFonts w:ascii="Arial" w:hAnsi="Arial" w:cs="Arial"/>
                    <w:bCs/>
                    <w:sz w:val="16"/>
                    <w:szCs w:val="16"/>
                  </w:rPr>
                  <w:t>LA HORNACA-HOYA DEL</w:t>
                </w:r>
              </w:smartTag>
              <w:r>
                <w:rPr>
                  <w:rFonts w:ascii="Arial" w:hAnsi="Arial" w:cs="Arial"/>
                  <w:bCs/>
                  <w:sz w:val="16"/>
                  <w:szCs w:val="16"/>
                </w:rPr>
                <w:t xml:space="preserve"> NAVÍO</w:t>
              </w:r>
            </w:smartTag>
          </w:p>
          <w:p w:rsidR="007574FE" w:rsidRPr="006204C8" w:rsidRDefault="007574FE" w:rsidP="001526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574FE" w:rsidRPr="006204C8" w:rsidRDefault="007574FE" w:rsidP="0015268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7574FE" w:rsidRPr="006204C8" w:rsidRDefault="007574FE" w:rsidP="0015268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574FE">
              <w:rPr>
                <w:rFonts w:ascii="Arial" w:hAnsi="Arial" w:cs="Arial"/>
                <w:bCs/>
                <w:sz w:val="16"/>
                <w:szCs w:val="16"/>
              </w:rPr>
              <w:t>info@hoyadelnavio.com</w:t>
            </w:r>
          </w:p>
          <w:p w:rsidR="007574FE" w:rsidRPr="006204C8" w:rsidRDefault="007574FE" w:rsidP="0015268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574FE" w:rsidRPr="006204C8" w:rsidRDefault="007574FE" w:rsidP="0015268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7574FE" w:rsidRPr="006204C8" w:rsidRDefault="007574FE" w:rsidP="0015268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204C8">
              <w:rPr>
                <w:rFonts w:ascii="Arial" w:hAnsi="Arial" w:cs="Arial"/>
                <w:bCs/>
                <w:sz w:val="16"/>
                <w:szCs w:val="16"/>
              </w:rPr>
              <w:t>H</w:t>
            </w:r>
            <w:r>
              <w:rPr>
                <w:rFonts w:ascii="Arial" w:hAnsi="Arial" w:cs="Arial"/>
                <w:bCs/>
                <w:sz w:val="16"/>
                <w:szCs w:val="16"/>
              </w:rPr>
              <w:t>oya del Navío</w:t>
            </w:r>
          </w:p>
        </w:tc>
      </w:tr>
      <w:tr w:rsidR="007574FE" w:rsidRPr="005A68CD" w:rsidTr="00314EC7">
        <w:trPr>
          <w:cantSplit/>
          <w:trHeight w:val="407"/>
        </w:trPr>
        <w:tc>
          <w:tcPr>
            <w:tcW w:w="41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574FE" w:rsidRDefault="007574FE" w:rsidP="0015268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7574FE" w:rsidRPr="006204C8" w:rsidRDefault="007574FE" w:rsidP="0015268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GRANILETE</w:t>
            </w:r>
          </w:p>
          <w:p w:rsidR="007574FE" w:rsidRPr="006204C8" w:rsidRDefault="007574FE" w:rsidP="001526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574FE" w:rsidRDefault="007574FE" w:rsidP="0015268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7574FE" w:rsidRPr="006204C8" w:rsidRDefault="007574FE" w:rsidP="0015268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574FE">
              <w:rPr>
                <w:rFonts w:ascii="Arial" w:hAnsi="Arial" w:cs="Arial"/>
                <w:bCs/>
                <w:sz w:val="16"/>
                <w:szCs w:val="16"/>
              </w:rPr>
              <w:t>jgescuela@</w:t>
            </w:r>
            <w:r>
              <w:rPr>
                <w:rFonts w:ascii="Arial" w:hAnsi="Arial" w:cs="Arial"/>
                <w:bCs/>
                <w:sz w:val="16"/>
                <w:szCs w:val="16"/>
              </w:rPr>
              <w:t>gmail.com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574FE" w:rsidRDefault="007574FE" w:rsidP="0015268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204C8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  <w:p w:rsidR="007574FE" w:rsidRPr="006204C8" w:rsidRDefault="007574FE" w:rsidP="00152688">
            <w:pPr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Cs/>
                <w:sz w:val="16"/>
                <w:szCs w:val="16"/>
              </w:rPr>
              <w:t>Granilete</w:t>
            </w:r>
            <w:proofErr w:type="spellEnd"/>
          </w:p>
        </w:tc>
      </w:tr>
      <w:tr w:rsidR="007574FE" w:rsidRPr="005A68CD" w:rsidTr="00152688">
        <w:trPr>
          <w:cantSplit/>
          <w:trHeight w:val="430"/>
        </w:trPr>
        <w:tc>
          <w:tcPr>
            <w:tcW w:w="41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574FE" w:rsidRPr="006204C8" w:rsidRDefault="007574FE" w:rsidP="0015268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GUAYONGE</w:t>
            </w:r>
          </w:p>
        </w:tc>
        <w:tc>
          <w:tcPr>
            <w:tcW w:w="311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574FE" w:rsidRDefault="007574FE" w:rsidP="0015268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7574FE" w:rsidRPr="006204C8" w:rsidRDefault="007574FE" w:rsidP="0015268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574FE">
              <w:rPr>
                <w:rFonts w:ascii="Arial" w:hAnsi="Arial" w:cs="Arial"/>
                <w:bCs/>
                <w:sz w:val="16"/>
                <w:szCs w:val="16"/>
              </w:rPr>
              <w:t>bodguayonge@gmail.com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574FE" w:rsidRPr="006204C8" w:rsidRDefault="007574FE" w:rsidP="0015268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7574FE" w:rsidRPr="006204C8" w:rsidRDefault="007574FE" w:rsidP="00152688">
            <w:pPr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Cs/>
                <w:sz w:val="16"/>
                <w:szCs w:val="16"/>
              </w:rPr>
              <w:t>Guayonge</w:t>
            </w:r>
            <w:proofErr w:type="spellEnd"/>
          </w:p>
        </w:tc>
      </w:tr>
      <w:tr w:rsidR="007574FE" w:rsidRPr="005A68CD" w:rsidTr="00314EC7">
        <w:trPr>
          <w:cantSplit/>
          <w:trHeight w:val="378"/>
        </w:trPr>
        <w:tc>
          <w:tcPr>
            <w:tcW w:w="41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574FE" w:rsidRPr="006204C8" w:rsidRDefault="007574FE" w:rsidP="0015268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HACIENDA DE ACENTEJO</w:t>
            </w:r>
          </w:p>
        </w:tc>
        <w:tc>
          <w:tcPr>
            <w:tcW w:w="311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574FE" w:rsidRDefault="007574FE" w:rsidP="0015268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7574FE" w:rsidRDefault="00FB5D73" w:rsidP="00152688">
            <w:pPr>
              <w:rPr>
                <w:rFonts w:ascii="Arial" w:hAnsi="Arial" w:cs="Arial"/>
                <w:bCs/>
                <w:sz w:val="16"/>
                <w:lang w:val="en-GB"/>
              </w:rPr>
            </w:pPr>
            <w:r>
              <w:rPr>
                <w:rFonts w:ascii="Arial" w:hAnsi="Arial" w:cs="Arial"/>
                <w:bCs/>
                <w:sz w:val="16"/>
                <w:lang w:val="en-GB"/>
              </w:rPr>
              <w:t>jjgutierrez@haciendadeacentejo.es</w:t>
            </w:r>
          </w:p>
          <w:p w:rsidR="007574FE" w:rsidRPr="006204C8" w:rsidRDefault="007574FE" w:rsidP="0015268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574FE" w:rsidRPr="006204C8" w:rsidRDefault="007574FE" w:rsidP="0015268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7574FE" w:rsidRPr="006204C8" w:rsidRDefault="007574FE" w:rsidP="00152688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Hacienda de Acentejo</w:t>
            </w:r>
          </w:p>
        </w:tc>
      </w:tr>
      <w:tr w:rsidR="007574FE" w:rsidRPr="006204C8" w:rsidTr="00152688">
        <w:trPr>
          <w:cantSplit/>
        </w:trPr>
        <w:tc>
          <w:tcPr>
            <w:tcW w:w="41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574FE" w:rsidRPr="007846EF" w:rsidRDefault="007574FE" w:rsidP="0015268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846EF">
              <w:rPr>
                <w:rFonts w:ascii="Arial" w:hAnsi="Arial" w:cs="Arial"/>
                <w:bCs/>
                <w:sz w:val="16"/>
                <w:szCs w:val="16"/>
              </w:rPr>
              <w:t xml:space="preserve"> INSULARES TENERIFE, S.A.</w:t>
            </w:r>
          </w:p>
        </w:tc>
        <w:tc>
          <w:tcPr>
            <w:tcW w:w="311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574FE" w:rsidRPr="003F52E7" w:rsidRDefault="007574FE" w:rsidP="0015268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7574FE" w:rsidRPr="007574FE" w:rsidRDefault="007574FE" w:rsidP="0015268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574FE">
              <w:rPr>
                <w:rFonts w:ascii="Arial" w:hAnsi="Arial" w:cs="Arial"/>
                <w:bCs/>
                <w:sz w:val="16"/>
                <w:szCs w:val="16"/>
              </w:rPr>
              <w:t>bitsa@bodegasinsularestenerife.es</w:t>
            </w:r>
          </w:p>
          <w:p w:rsidR="007574FE" w:rsidRPr="003F52E7" w:rsidRDefault="007574FE" w:rsidP="0015268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574FE" w:rsidRPr="003F378F" w:rsidRDefault="007574FE" w:rsidP="0015268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F52E7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</w:rPr>
              <w:t>Viña Acentejo</w:t>
            </w:r>
          </w:p>
          <w:p w:rsidR="007574FE" w:rsidRPr="007846EF" w:rsidRDefault="007574FE" w:rsidP="00152688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Viña Norte</w:t>
            </w:r>
          </w:p>
          <w:p w:rsidR="007574FE" w:rsidRPr="007846EF" w:rsidRDefault="007574FE" w:rsidP="00152688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Brezal</w:t>
            </w:r>
          </w:p>
          <w:p w:rsidR="007574FE" w:rsidRPr="007846EF" w:rsidRDefault="007574FE" w:rsidP="00152688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Humboldt</w:t>
            </w:r>
          </w:p>
        </w:tc>
      </w:tr>
      <w:tr w:rsidR="007574FE" w:rsidRPr="006204C8" w:rsidTr="00314EC7">
        <w:trPr>
          <w:cantSplit/>
          <w:trHeight w:val="477"/>
        </w:trPr>
        <w:tc>
          <w:tcPr>
            <w:tcW w:w="41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574FE" w:rsidRPr="006204C8" w:rsidRDefault="007574FE" w:rsidP="0015268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JOSÉ ANTONIO FLORES </w:t>
            </w:r>
          </w:p>
        </w:tc>
        <w:tc>
          <w:tcPr>
            <w:tcW w:w="311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574FE" w:rsidRDefault="007574FE" w:rsidP="0015268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7574FE" w:rsidRPr="006204C8" w:rsidRDefault="007574FE" w:rsidP="0015268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574FE">
              <w:rPr>
                <w:rFonts w:ascii="Arial" w:hAnsi="Arial" w:cs="Arial"/>
                <w:bCs/>
                <w:sz w:val="16"/>
                <w:szCs w:val="16"/>
              </w:rPr>
              <w:t>bodegasflores@hotmail.com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574FE" w:rsidRPr="006204C8" w:rsidRDefault="007574FE" w:rsidP="0015268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7574FE" w:rsidRPr="006204C8" w:rsidRDefault="007574FE" w:rsidP="00152688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Viña Flores</w:t>
            </w:r>
          </w:p>
        </w:tc>
      </w:tr>
      <w:tr w:rsidR="005E07D5" w:rsidRPr="005A68CD" w:rsidTr="00314EC7">
        <w:trPr>
          <w:cantSplit/>
          <w:trHeight w:val="412"/>
        </w:trPr>
        <w:tc>
          <w:tcPr>
            <w:tcW w:w="41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E07D5" w:rsidRPr="00AA1B50" w:rsidRDefault="005E07D5" w:rsidP="00152688">
            <w:pPr>
              <w:jc w:val="center"/>
              <w:rPr>
                <w:rFonts w:ascii="Arial" w:hAnsi="Arial" w:cs="Arial"/>
                <w:bCs/>
                <w:sz w:val="16"/>
              </w:rPr>
            </w:pPr>
            <w:r w:rsidRPr="00AA1B50">
              <w:rPr>
                <w:rFonts w:ascii="Arial" w:hAnsi="Arial" w:cs="Arial"/>
                <w:bCs/>
                <w:sz w:val="16"/>
              </w:rPr>
              <w:t>JOSÉ ANTONIO RODRÍGUEZ DEL CASTILLO</w:t>
            </w:r>
          </w:p>
        </w:tc>
        <w:tc>
          <w:tcPr>
            <w:tcW w:w="311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E07D5" w:rsidRPr="00AA1B50" w:rsidRDefault="005E07D5" w:rsidP="00152688">
            <w:pPr>
              <w:rPr>
                <w:rFonts w:ascii="Arial" w:hAnsi="Arial" w:cs="Arial"/>
                <w:bCs/>
                <w:sz w:val="16"/>
              </w:rPr>
            </w:pPr>
          </w:p>
          <w:p w:rsidR="005E07D5" w:rsidRPr="00AA1B50" w:rsidRDefault="005E07D5" w:rsidP="00152688">
            <w:pPr>
              <w:rPr>
                <w:rFonts w:ascii="Arial" w:hAnsi="Arial" w:cs="Arial"/>
                <w:bCs/>
                <w:sz w:val="16"/>
              </w:rPr>
            </w:pPr>
            <w:r w:rsidRPr="00AA1B50">
              <w:rPr>
                <w:rFonts w:ascii="Arial" w:hAnsi="Arial" w:cs="Arial"/>
                <w:bCs/>
                <w:sz w:val="16"/>
              </w:rPr>
              <w:t>impercameslu@hotmail.com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E07D5" w:rsidRPr="00AA1B50" w:rsidRDefault="005E07D5" w:rsidP="00152688">
            <w:pPr>
              <w:rPr>
                <w:rFonts w:ascii="Arial" w:hAnsi="Arial" w:cs="Arial"/>
                <w:bCs/>
                <w:sz w:val="16"/>
              </w:rPr>
            </w:pPr>
          </w:p>
          <w:p w:rsidR="005E07D5" w:rsidRPr="00AA1B50" w:rsidRDefault="005E07D5" w:rsidP="00152688">
            <w:pPr>
              <w:rPr>
                <w:rFonts w:ascii="Arial" w:hAnsi="Arial" w:cs="Arial"/>
                <w:bCs/>
                <w:sz w:val="16"/>
              </w:rPr>
            </w:pPr>
            <w:r w:rsidRPr="00AA1B50">
              <w:rPr>
                <w:rFonts w:ascii="Arial" w:hAnsi="Arial" w:cs="Arial"/>
                <w:bCs/>
                <w:sz w:val="16"/>
              </w:rPr>
              <w:t>Mallar</w:t>
            </w:r>
          </w:p>
        </w:tc>
      </w:tr>
      <w:tr w:rsidR="007574FE" w:rsidRPr="005A68CD" w:rsidTr="00152688">
        <w:trPr>
          <w:cantSplit/>
          <w:trHeight w:val="369"/>
        </w:trPr>
        <w:tc>
          <w:tcPr>
            <w:tcW w:w="41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574FE" w:rsidRDefault="007574FE" w:rsidP="00152688">
            <w:pPr>
              <w:jc w:val="center"/>
              <w:rPr>
                <w:rFonts w:ascii="Arial" w:hAnsi="Arial" w:cs="Arial"/>
                <w:bCs/>
                <w:sz w:val="16"/>
              </w:rPr>
            </w:pPr>
            <w:r>
              <w:rPr>
                <w:rFonts w:ascii="Arial" w:hAnsi="Arial" w:cs="Arial"/>
                <w:bCs/>
                <w:sz w:val="16"/>
              </w:rPr>
              <w:t xml:space="preserve">LA HIJUELA </w:t>
            </w:r>
          </w:p>
        </w:tc>
        <w:tc>
          <w:tcPr>
            <w:tcW w:w="311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574FE" w:rsidRDefault="007574FE" w:rsidP="00152688">
            <w:pPr>
              <w:rPr>
                <w:rFonts w:ascii="Arial" w:hAnsi="Arial" w:cs="Arial"/>
                <w:sz w:val="16"/>
                <w:szCs w:val="16"/>
              </w:rPr>
            </w:pPr>
          </w:p>
          <w:p w:rsidR="007574FE" w:rsidRPr="00A72393" w:rsidRDefault="007574FE" w:rsidP="00152688">
            <w:pPr>
              <w:rPr>
                <w:rFonts w:ascii="Arial" w:hAnsi="Arial" w:cs="Arial"/>
                <w:bCs/>
                <w:sz w:val="16"/>
                <w:lang w:val="es-ES"/>
              </w:rPr>
            </w:pPr>
            <w:r w:rsidRPr="007574FE">
              <w:rPr>
                <w:rFonts w:ascii="Arial" w:hAnsi="Arial" w:cs="Arial"/>
                <w:sz w:val="16"/>
                <w:szCs w:val="16"/>
              </w:rPr>
              <w:t>bodegalahijuela@hotmail.com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574FE" w:rsidRDefault="007574FE" w:rsidP="00152688">
            <w:pPr>
              <w:jc w:val="center"/>
              <w:rPr>
                <w:rFonts w:ascii="Arial" w:hAnsi="Arial" w:cs="Arial"/>
                <w:bCs/>
                <w:sz w:val="16"/>
                <w:lang w:val="es-ES"/>
              </w:rPr>
            </w:pPr>
          </w:p>
          <w:p w:rsidR="007574FE" w:rsidRPr="00A72393" w:rsidRDefault="007574FE" w:rsidP="00152688">
            <w:pPr>
              <w:rPr>
                <w:rFonts w:ascii="Arial" w:hAnsi="Arial" w:cs="Arial"/>
                <w:bCs/>
                <w:sz w:val="16"/>
                <w:lang w:val="es-ES"/>
              </w:rPr>
            </w:pPr>
            <w:proofErr w:type="spellStart"/>
            <w:r>
              <w:rPr>
                <w:rFonts w:ascii="Arial" w:hAnsi="Arial" w:cs="Arial"/>
                <w:bCs/>
                <w:sz w:val="16"/>
                <w:lang w:val="es-ES"/>
              </w:rPr>
              <w:t>Híboro</w:t>
            </w:r>
            <w:proofErr w:type="spellEnd"/>
          </w:p>
        </w:tc>
      </w:tr>
      <w:tr w:rsidR="007574FE" w:rsidRPr="005A68CD" w:rsidTr="00314EC7">
        <w:trPr>
          <w:cantSplit/>
          <w:trHeight w:val="455"/>
        </w:trPr>
        <w:tc>
          <w:tcPr>
            <w:tcW w:w="41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743BB" w:rsidRDefault="00F743BB" w:rsidP="0015268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F743BB" w:rsidRPr="006204C8" w:rsidRDefault="007574FE" w:rsidP="0015268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LA ISLETA </w:t>
            </w:r>
          </w:p>
          <w:p w:rsidR="007574FE" w:rsidRPr="006204C8" w:rsidRDefault="007574FE" w:rsidP="0015268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574FE" w:rsidRPr="006204C8" w:rsidRDefault="007574FE" w:rsidP="0015268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7574FE" w:rsidRPr="006204C8" w:rsidRDefault="007574FE" w:rsidP="00152688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bodega@laisleta.es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574FE" w:rsidRPr="006204C8" w:rsidRDefault="007574FE" w:rsidP="0015268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7574FE" w:rsidRPr="006204C8" w:rsidRDefault="00396606" w:rsidP="00152688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La Isleta</w:t>
            </w:r>
          </w:p>
        </w:tc>
      </w:tr>
      <w:tr w:rsidR="007574FE" w:rsidRPr="005A68CD" w:rsidTr="00314EC7">
        <w:trPr>
          <w:cantSplit/>
          <w:trHeight w:val="321"/>
        </w:trPr>
        <w:tc>
          <w:tcPr>
            <w:tcW w:w="41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574FE" w:rsidRPr="006204C8" w:rsidRDefault="007574FE" w:rsidP="0015268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LA PALMERA</w:t>
            </w:r>
          </w:p>
        </w:tc>
        <w:tc>
          <w:tcPr>
            <w:tcW w:w="311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574FE" w:rsidRPr="006B6D23" w:rsidRDefault="007574FE" w:rsidP="0015268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7574FE" w:rsidRPr="006B6D23" w:rsidRDefault="00396606" w:rsidP="00152688">
            <w:pPr>
              <w:spacing w:line="48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info@elteatrovictoria.com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574FE" w:rsidRPr="006B6D23" w:rsidRDefault="007574FE" w:rsidP="0015268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7574FE" w:rsidRPr="006204C8" w:rsidRDefault="00396606" w:rsidP="00152688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La Palmera</w:t>
            </w:r>
          </w:p>
          <w:p w:rsidR="007574FE" w:rsidRPr="006204C8" w:rsidRDefault="007574FE" w:rsidP="0015268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396606" w:rsidRPr="005A68CD" w:rsidTr="00152688">
        <w:trPr>
          <w:cantSplit/>
        </w:trPr>
        <w:tc>
          <w:tcPr>
            <w:tcW w:w="41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6606" w:rsidRPr="006204C8" w:rsidRDefault="00396606" w:rsidP="0015268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LOHER</w:t>
            </w:r>
          </w:p>
        </w:tc>
        <w:tc>
          <w:tcPr>
            <w:tcW w:w="311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96606" w:rsidRDefault="00396606" w:rsidP="00152688">
            <w:pPr>
              <w:rPr>
                <w:rFonts w:ascii="Arial" w:hAnsi="Arial" w:cs="Arial"/>
                <w:bCs/>
                <w:sz w:val="16"/>
                <w:szCs w:val="16"/>
                <w:lang w:val="es-ES"/>
              </w:rPr>
            </w:pPr>
          </w:p>
          <w:p w:rsidR="00396606" w:rsidRDefault="00314EC7" w:rsidP="00152688">
            <w:pPr>
              <w:rPr>
                <w:rFonts w:ascii="Arial" w:hAnsi="Arial" w:cs="Arial"/>
                <w:bCs/>
                <w:sz w:val="16"/>
                <w:szCs w:val="16"/>
                <w:lang w:val="es-ES"/>
              </w:rPr>
            </w:pPr>
            <w:r w:rsidRPr="00314EC7">
              <w:rPr>
                <w:rFonts w:ascii="Arial" w:hAnsi="Arial" w:cs="Arial"/>
                <w:bCs/>
                <w:sz w:val="16"/>
                <w:szCs w:val="16"/>
                <w:lang w:val="es-ES"/>
              </w:rPr>
              <w:t>vinosloher@gmail.com</w:t>
            </w:r>
          </w:p>
          <w:p w:rsidR="00314EC7" w:rsidRPr="006204C8" w:rsidRDefault="00314EC7" w:rsidP="00152688">
            <w:pPr>
              <w:rPr>
                <w:rFonts w:ascii="Arial" w:hAnsi="Arial" w:cs="Arial"/>
                <w:bCs/>
                <w:sz w:val="16"/>
                <w:szCs w:val="16"/>
                <w:lang w:val="es-ES"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743BB" w:rsidRDefault="00F743BB" w:rsidP="00152688">
            <w:pPr>
              <w:rPr>
                <w:rFonts w:ascii="Arial" w:hAnsi="Arial" w:cs="Arial"/>
                <w:bCs/>
                <w:sz w:val="16"/>
                <w:szCs w:val="16"/>
                <w:lang w:val="es-ES"/>
              </w:rPr>
            </w:pPr>
          </w:p>
          <w:p w:rsidR="00396606" w:rsidRPr="006204C8" w:rsidRDefault="00396606" w:rsidP="00152688">
            <w:pPr>
              <w:rPr>
                <w:rFonts w:ascii="Arial" w:hAnsi="Arial" w:cs="Arial"/>
                <w:bCs/>
                <w:sz w:val="16"/>
                <w:szCs w:val="16"/>
                <w:lang w:val="es-ES"/>
              </w:rPr>
            </w:pPr>
            <w:proofErr w:type="spellStart"/>
            <w:r>
              <w:rPr>
                <w:rFonts w:ascii="Arial" w:hAnsi="Arial" w:cs="Arial"/>
                <w:bCs/>
                <w:sz w:val="16"/>
                <w:szCs w:val="16"/>
                <w:lang w:val="es-ES"/>
              </w:rPr>
              <w:t>L</w:t>
            </w:r>
            <w:r w:rsidR="00F743BB">
              <w:rPr>
                <w:rFonts w:ascii="Arial" w:hAnsi="Arial" w:cs="Arial"/>
                <w:bCs/>
                <w:sz w:val="16"/>
                <w:szCs w:val="16"/>
                <w:lang w:val="es-ES"/>
              </w:rPr>
              <w:t>oher</w:t>
            </w:r>
            <w:proofErr w:type="spellEnd"/>
          </w:p>
        </w:tc>
      </w:tr>
      <w:tr w:rsidR="007574FE" w:rsidRPr="005A68CD" w:rsidTr="00152688">
        <w:trPr>
          <w:cantSplit/>
        </w:trPr>
        <w:tc>
          <w:tcPr>
            <w:tcW w:w="41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574FE" w:rsidRPr="006204C8" w:rsidRDefault="007574FE" w:rsidP="0015268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204C8">
              <w:rPr>
                <w:rFonts w:ascii="Arial" w:hAnsi="Arial" w:cs="Arial"/>
                <w:bCs/>
                <w:sz w:val="16"/>
                <w:szCs w:val="16"/>
              </w:rPr>
              <w:t>MARBA,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6204C8">
              <w:rPr>
                <w:rFonts w:ascii="Arial" w:hAnsi="Arial" w:cs="Arial"/>
                <w:bCs/>
                <w:sz w:val="16"/>
                <w:szCs w:val="16"/>
              </w:rPr>
              <w:t>S.L.</w:t>
            </w:r>
          </w:p>
        </w:tc>
        <w:tc>
          <w:tcPr>
            <w:tcW w:w="311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574FE" w:rsidRPr="006204C8" w:rsidRDefault="007574FE" w:rsidP="00152688">
            <w:pPr>
              <w:rPr>
                <w:rFonts w:ascii="Arial" w:hAnsi="Arial" w:cs="Arial"/>
                <w:bCs/>
                <w:sz w:val="16"/>
                <w:szCs w:val="16"/>
                <w:lang w:val="es-ES"/>
              </w:rPr>
            </w:pPr>
          </w:p>
          <w:p w:rsidR="007574FE" w:rsidRPr="003F52E7" w:rsidRDefault="00396606" w:rsidP="00152688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s-ES"/>
              </w:rPr>
              <w:t>marba@bodegas</w:t>
            </w:r>
            <w:r w:rsidR="007574FE" w:rsidRPr="00396606">
              <w:rPr>
                <w:rFonts w:ascii="Arial" w:hAnsi="Arial" w:cs="Arial"/>
                <w:bCs/>
                <w:sz w:val="16"/>
                <w:szCs w:val="16"/>
                <w:lang w:val="es-ES"/>
              </w:rPr>
              <w:t>marba.es</w:t>
            </w:r>
          </w:p>
          <w:p w:rsidR="007574FE" w:rsidRPr="006204C8" w:rsidRDefault="007574FE" w:rsidP="00152688">
            <w:pPr>
              <w:rPr>
                <w:rFonts w:ascii="Arial" w:hAnsi="Arial" w:cs="Arial"/>
                <w:bCs/>
                <w:sz w:val="16"/>
                <w:szCs w:val="16"/>
                <w:lang w:val="es-ES"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574FE" w:rsidRPr="006204C8" w:rsidRDefault="007574FE" w:rsidP="00152688">
            <w:pPr>
              <w:rPr>
                <w:rFonts w:ascii="Arial" w:hAnsi="Arial" w:cs="Arial"/>
                <w:bCs/>
                <w:sz w:val="16"/>
                <w:szCs w:val="16"/>
                <w:lang w:val="es-ES"/>
              </w:rPr>
            </w:pPr>
          </w:p>
          <w:p w:rsidR="007574FE" w:rsidRPr="006204C8" w:rsidRDefault="00F743BB" w:rsidP="00152688">
            <w:pPr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Arial" w:hAnsi="Arial" w:cs="Arial"/>
                <w:bCs/>
                <w:sz w:val="16"/>
                <w:szCs w:val="16"/>
                <w:lang w:val="en-GB"/>
              </w:rPr>
              <w:t>Marba</w:t>
            </w:r>
            <w:proofErr w:type="spellEnd"/>
          </w:p>
        </w:tc>
      </w:tr>
      <w:tr w:rsidR="007574FE" w:rsidRPr="006204C8" w:rsidTr="00152688">
        <w:trPr>
          <w:cantSplit/>
          <w:trHeight w:val="537"/>
        </w:trPr>
        <w:tc>
          <w:tcPr>
            <w:tcW w:w="41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574FE" w:rsidRPr="006204C8" w:rsidRDefault="007574FE" w:rsidP="0015268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 MARCELO </w:t>
            </w:r>
          </w:p>
        </w:tc>
        <w:tc>
          <w:tcPr>
            <w:tcW w:w="311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574FE" w:rsidRPr="006204C8" w:rsidRDefault="007574FE" w:rsidP="0015268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204C8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  <w:p w:rsidR="007574FE" w:rsidRPr="006204C8" w:rsidRDefault="007574FE" w:rsidP="00152688">
            <w:pPr>
              <w:rPr>
                <w:rFonts w:ascii="Arial" w:hAnsi="Arial" w:cs="Arial"/>
                <w:bCs/>
                <w:sz w:val="16"/>
                <w:szCs w:val="16"/>
              </w:rPr>
            </w:pPr>
            <w:smartTag w:uri="urn:schemas-microsoft-com:office:smarttags" w:element="PersonName">
              <w:r>
                <w:rPr>
                  <w:rFonts w:ascii="Arial" w:hAnsi="Arial" w:cs="Arial"/>
                  <w:bCs/>
                  <w:sz w:val="16"/>
                  <w:szCs w:val="16"/>
                </w:rPr>
                <w:t>m</w:t>
              </w:r>
              <w:r w:rsidRPr="000E6C7E">
                <w:rPr>
                  <w:rFonts w:ascii="Arial" w:hAnsi="Arial" w:cs="Arial"/>
                  <w:bCs/>
                  <w:sz w:val="16"/>
                  <w:szCs w:val="16"/>
                </w:rPr>
                <w:t>arcelog</w:t>
              </w:r>
              <w:r>
                <w:rPr>
                  <w:rFonts w:ascii="Arial" w:hAnsi="Arial" w:cs="Arial"/>
                  <w:bCs/>
                  <w:sz w:val="16"/>
                  <w:szCs w:val="16"/>
                </w:rPr>
                <w:t>s42@gmail.com</w:t>
              </w:r>
            </w:smartTag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574FE" w:rsidRPr="006204C8" w:rsidRDefault="007574FE" w:rsidP="0015268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7574FE" w:rsidRPr="006204C8" w:rsidRDefault="00F743BB" w:rsidP="00152688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Marcelo</w:t>
            </w:r>
          </w:p>
        </w:tc>
      </w:tr>
      <w:tr w:rsidR="00F743BB" w:rsidRPr="006204C8" w:rsidTr="00152688">
        <w:trPr>
          <w:cantSplit/>
          <w:trHeight w:val="317"/>
        </w:trPr>
        <w:tc>
          <w:tcPr>
            <w:tcW w:w="41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743BB" w:rsidRDefault="00F743BB" w:rsidP="0015268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F743BB" w:rsidRDefault="00F743BB" w:rsidP="0015268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ORLARA</w:t>
            </w:r>
          </w:p>
          <w:p w:rsidR="00F743BB" w:rsidRPr="006204C8" w:rsidRDefault="00F743BB" w:rsidP="0015268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743BB" w:rsidRDefault="00F743BB" w:rsidP="0015268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F743BB" w:rsidRPr="006204C8" w:rsidRDefault="00F743BB" w:rsidP="00152688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bodegaorlara@gmail.com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743BB" w:rsidRDefault="00F743BB" w:rsidP="0015268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F743BB" w:rsidRPr="006204C8" w:rsidRDefault="00F743BB" w:rsidP="00152688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Viña Orlara</w:t>
            </w:r>
          </w:p>
        </w:tc>
      </w:tr>
      <w:tr w:rsidR="00F743BB" w:rsidRPr="006204C8" w:rsidTr="00152688">
        <w:trPr>
          <w:cantSplit/>
        </w:trPr>
        <w:tc>
          <w:tcPr>
            <w:tcW w:w="41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743BB" w:rsidRPr="007846EF" w:rsidRDefault="00F743BB" w:rsidP="0015268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PRESAS OCAMPO, </w:t>
            </w:r>
            <w:r w:rsidRPr="007846EF">
              <w:rPr>
                <w:rFonts w:ascii="Arial" w:hAnsi="Arial" w:cs="Arial"/>
                <w:bCs/>
                <w:sz w:val="16"/>
                <w:szCs w:val="16"/>
              </w:rPr>
              <w:t>S.L.</w:t>
            </w:r>
          </w:p>
        </w:tc>
        <w:tc>
          <w:tcPr>
            <w:tcW w:w="311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743BB" w:rsidRPr="00265F80" w:rsidRDefault="00F743BB" w:rsidP="0015268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F743BB" w:rsidRPr="00F743BB" w:rsidRDefault="00F743BB" w:rsidP="0015268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743BB">
              <w:rPr>
                <w:rFonts w:ascii="Arial" w:hAnsi="Arial" w:cs="Arial"/>
                <w:bCs/>
                <w:sz w:val="16"/>
                <w:szCs w:val="16"/>
              </w:rPr>
              <w:t>administracion@presasocampo.com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743BB" w:rsidRPr="007846EF" w:rsidRDefault="00F743BB" w:rsidP="0015268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F743BB" w:rsidRPr="007846EF" w:rsidRDefault="00F743BB" w:rsidP="00152688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Presas Ocampo</w:t>
            </w:r>
          </w:p>
          <w:p w:rsidR="00F743BB" w:rsidRPr="007846EF" w:rsidRDefault="00F743BB" w:rsidP="0015268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F743BB" w:rsidRPr="006204C8" w:rsidTr="00E37E8B">
        <w:trPr>
          <w:cantSplit/>
          <w:trHeight w:val="529"/>
        </w:trPr>
        <w:tc>
          <w:tcPr>
            <w:tcW w:w="41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37E8B" w:rsidRDefault="00E37E8B" w:rsidP="0015268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F743BB" w:rsidRPr="006204C8" w:rsidRDefault="00F743BB" w:rsidP="0015268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REJANERO</w:t>
            </w:r>
          </w:p>
        </w:tc>
        <w:tc>
          <w:tcPr>
            <w:tcW w:w="311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7E8B" w:rsidRDefault="00E37E8B" w:rsidP="00152688">
            <w:pPr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  <w:p w:rsidR="00F743BB" w:rsidRPr="00F743BB" w:rsidRDefault="00E5441E" w:rsidP="00152688">
            <w:pPr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GB"/>
              </w:rPr>
              <w:t>administracio</w:t>
            </w:r>
            <w:r w:rsidR="00F743BB" w:rsidRPr="00F743BB">
              <w:rPr>
                <w:rFonts w:ascii="Arial" w:hAnsi="Arial" w:cs="Arial"/>
                <w:bCs/>
                <w:sz w:val="16"/>
                <w:szCs w:val="16"/>
                <w:lang w:val="en-GB"/>
              </w:rPr>
              <w:t>n@grupo-s21.com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7E8B" w:rsidRDefault="00E37E8B" w:rsidP="0015268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F743BB" w:rsidRPr="006204C8" w:rsidRDefault="00F743BB" w:rsidP="00152688">
            <w:pPr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Cs/>
                <w:sz w:val="16"/>
                <w:szCs w:val="16"/>
              </w:rPr>
              <w:t>Rejanero</w:t>
            </w:r>
            <w:proofErr w:type="spellEnd"/>
          </w:p>
        </w:tc>
      </w:tr>
      <w:tr w:rsidR="00F743BB" w:rsidRPr="006204C8" w:rsidTr="00F743BB">
        <w:trPr>
          <w:cantSplit/>
          <w:trHeight w:val="427"/>
        </w:trPr>
        <w:tc>
          <w:tcPr>
            <w:tcW w:w="41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743BB" w:rsidRPr="006204C8" w:rsidRDefault="00F743BB" w:rsidP="0015268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 TABAIBAL</w:t>
            </w:r>
          </w:p>
        </w:tc>
        <w:tc>
          <w:tcPr>
            <w:tcW w:w="311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743BB" w:rsidRPr="006B6D23" w:rsidRDefault="00F743BB" w:rsidP="0015268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F743BB" w:rsidRPr="00F743BB" w:rsidRDefault="00F743BB" w:rsidP="0015268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743BB">
              <w:rPr>
                <w:rFonts w:ascii="Arial" w:hAnsi="Arial" w:cs="Arial"/>
                <w:bCs/>
                <w:sz w:val="16"/>
                <w:szCs w:val="16"/>
              </w:rPr>
              <w:t>bodega@</w:t>
            </w:r>
            <w:r w:rsidR="006114C2">
              <w:rPr>
                <w:rFonts w:ascii="Arial" w:hAnsi="Arial" w:cs="Arial"/>
                <w:bCs/>
                <w:sz w:val="16"/>
                <w:szCs w:val="16"/>
              </w:rPr>
              <w:t>agryenca.com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743BB" w:rsidRPr="006204C8" w:rsidRDefault="00F743BB" w:rsidP="0015268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F743BB" w:rsidRPr="006204C8" w:rsidRDefault="00F743BB" w:rsidP="00152688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Tabaibal</w:t>
            </w:r>
          </w:p>
          <w:p w:rsidR="00F743BB" w:rsidRPr="006204C8" w:rsidRDefault="00F743BB" w:rsidP="0015268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F743BB" w:rsidRPr="006204C8" w:rsidTr="00152688">
        <w:trPr>
          <w:cantSplit/>
          <w:trHeight w:val="541"/>
        </w:trPr>
        <w:tc>
          <w:tcPr>
            <w:tcW w:w="41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743BB" w:rsidRDefault="00F743BB" w:rsidP="0015268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TRANCAO DE ACENTEJO</w:t>
            </w:r>
          </w:p>
        </w:tc>
        <w:tc>
          <w:tcPr>
            <w:tcW w:w="311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743BB" w:rsidRDefault="00F743BB" w:rsidP="0015268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F743BB" w:rsidRPr="006204C8" w:rsidRDefault="00F743BB" w:rsidP="00152688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trancaodeacentejo@gmail.com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743BB" w:rsidRDefault="00F743BB" w:rsidP="0015268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F743BB" w:rsidRPr="006204C8" w:rsidRDefault="00F743BB" w:rsidP="00152688">
            <w:pPr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Cs/>
                <w:sz w:val="16"/>
                <w:szCs w:val="16"/>
              </w:rPr>
              <w:t>Trancao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</w:rPr>
              <w:t xml:space="preserve"> de Acentejo</w:t>
            </w:r>
          </w:p>
        </w:tc>
      </w:tr>
      <w:tr w:rsidR="00F743BB" w:rsidRPr="006204C8" w:rsidTr="00C6111C">
        <w:trPr>
          <w:cantSplit/>
          <w:trHeight w:val="383"/>
        </w:trPr>
        <w:tc>
          <w:tcPr>
            <w:tcW w:w="41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743BB" w:rsidRPr="006204C8" w:rsidRDefault="00F743BB" w:rsidP="0015268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VIÑA EL DRAGO</w:t>
            </w:r>
          </w:p>
        </w:tc>
        <w:tc>
          <w:tcPr>
            <w:tcW w:w="311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743BB" w:rsidRPr="006204C8" w:rsidRDefault="00F743BB" w:rsidP="0015268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F743BB" w:rsidRPr="006204C8" w:rsidRDefault="00F743BB" w:rsidP="0015268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743BB">
              <w:rPr>
                <w:rFonts w:ascii="Arial" w:hAnsi="Arial" w:cs="Arial"/>
                <w:bCs/>
                <w:sz w:val="16"/>
                <w:szCs w:val="16"/>
              </w:rPr>
              <w:t>info@</w:t>
            </w:r>
            <w:r>
              <w:rPr>
                <w:rFonts w:ascii="Arial" w:hAnsi="Arial" w:cs="Arial"/>
                <w:bCs/>
                <w:sz w:val="16"/>
                <w:szCs w:val="16"/>
              </w:rPr>
              <w:t>bodegaeldrago.com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743BB" w:rsidRPr="006204C8" w:rsidRDefault="00F743BB" w:rsidP="0015268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F743BB" w:rsidRPr="006204C8" w:rsidRDefault="00F743BB" w:rsidP="00152688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Viña El Drago</w:t>
            </w:r>
          </w:p>
          <w:p w:rsidR="00F743BB" w:rsidRPr="006204C8" w:rsidRDefault="00F743BB" w:rsidP="0015268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F743BB" w:rsidRPr="006204C8" w:rsidTr="00152688">
        <w:trPr>
          <w:cantSplit/>
          <w:trHeight w:val="499"/>
        </w:trPr>
        <w:tc>
          <w:tcPr>
            <w:tcW w:w="41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743BB" w:rsidRPr="006204C8" w:rsidRDefault="00F743BB" w:rsidP="0015268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VIÑA EL MATO</w:t>
            </w:r>
          </w:p>
        </w:tc>
        <w:tc>
          <w:tcPr>
            <w:tcW w:w="311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743BB" w:rsidRPr="006204C8" w:rsidRDefault="00F743BB" w:rsidP="00152688">
            <w:pPr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  <w:p w:rsidR="00F743BB" w:rsidRPr="006204C8" w:rsidRDefault="00F743BB" w:rsidP="00152688">
            <w:pPr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GB"/>
              </w:rPr>
              <w:t>carpinteriajosesarabia@hotmail.com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743BB" w:rsidRPr="006204C8" w:rsidRDefault="00F743BB" w:rsidP="00152688">
            <w:pPr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  <w:p w:rsidR="00F743BB" w:rsidRPr="006204C8" w:rsidRDefault="00F743BB" w:rsidP="00152688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Viña El Mato</w:t>
            </w:r>
          </w:p>
          <w:p w:rsidR="00F743BB" w:rsidRPr="006204C8" w:rsidRDefault="00F743BB" w:rsidP="0015268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F743BB" w:rsidRPr="006204C8" w:rsidTr="00152688">
        <w:trPr>
          <w:cantSplit/>
          <w:trHeight w:val="492"/>
        </w:trPr>
        <w:tc>
          <w:tcPr>
            <w:tcW w:w="41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743BB" w:rsidRPr="006204C8" w:rsidRDefault="00F743BB" w:rsidP="0015268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VIÑA ESTÉVEZ</w:t>
            </w:r>
          </w:p>
        </w:tc>
        <w:tc>
          <w:tcPr>
            <w:tcW w:w="311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743BB" w:rsidRPr="006204C8" w:rsidRDefault="00F743BB" w:rsidP="0015268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F743BB" w:rsidRPr="006204C8" w:rsidRDefault="00F743BB" w:rsidP="0015268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14EC7">
              <w:rPr>
                <w:rFonts w:ascii="Arial" w:hAnsi="Arial" w:cs="Arial"/>
                <w:bCs/>
                <w:sz w:val="16"/>
                <w:szCs w:val="16"/>
              </w:rPr>
              <w:t>elena.vinaestevez@gmail.com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743BB" w:rsidRPr="006204C8" w:rsidRDefault="00F743BB" w:rsidP="0015268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F743BB" w:rsidRPr="006204C8" w:rsidRDefault="00F743BB" w:rsidP="00152688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Viña Estévez</w:t>
            </w:r>
          </w:p>
        </w:tc>
      </w:tr>
      <w:tr w:rsidR="00F743BB" w:rsidRPr="006204C8" w:rsidTr="00F743BB">
        <w:trPr>
          <w:cantSplit/>
          <w:trHeight w:val="415"/>
        </w:trPr>
        <w:tc>
          <w:tcPr>
            <w:tcW w:w="41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743BB" w:rsidRDefault="00F743BB" w:rsidP="0015268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F743BB" w:rsidRPr="006204C8" w:rsidRDefault="00F743BB" w:rsidP="0015268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VIÑA OROSÍA</w:t>
            </w:r>
          </w:p>
          <w:p w:rsidR="00F743BB" w:rsidRPr="006204C8" w:rsidRDefault="00F743BB" w:rsidP="001526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743BB" w:rsidRPr="006204C8" w:rsidRDefault="00F743BB" w:rsidP="0015268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F743BB" w:rsidRPr="006204C8" w:rsidRDefault="00F743BB" w:rsidP="0015268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96606">
              <w:rPr>
                <w:rFonts w:ascii="Arial" w:hAnsi="Arial" w:cs="Arial"/>
                <w:bCs/>
                <w:sz w:val="16"/>
                <w:szCs w:val="16"/>
              </w:rPr>
              <w:t>davila@marcha-sa.com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743BB" w:rsidRPr="006204C8" w:rsidRDefault="00F743BB" w:rsidP="0015268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F743BB" w:rsidRPr="006204C8" w:rsidRDefault="00F743BB" w:rsidP="00152688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Viña </w:t>
            </w:r>
            <w:proofErr w:type="spellStart"/>
            <w:r>
              <w:rPr>
                <w:rFonts w:ascii="Arial" w:hAnsi="Arial" w:cs="Arial"/>
                <w:bCs/>
                <w:sz w:val="16"/>
                <w:szCs w:val="16"/>
              </w:rPr>
              <w:t>Orosía</w:t>
            </w:r>
            <w:proofErr w:type="spellEnd"/>
          </w:p>
        </w:tc>
      </w:tr>
      <w:tr w:rsidR="00F743BB" w:rsidRPr="006204C8" w:rsidTr="00152688">
        <w:trPr>
          <w:cantSplit/>
          <w:trHeight w:val="411"/>
        </w:trPr>
        <w:tc>
          <w:tcPr>
            <w:tcW w:w="41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743BB" w:rsidRPr="006204C8" w:rsidRDefault="00F743BB" w:rsidP="0015268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 ZACATÍN</w:t>
            </w:r>
          </w:p>
        </w:tc>
        <w:tc>
          <w:tcPr>
            <w:tcW w:w="311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743BB" w:rsidRPr="006204C8" w:rsidRDefault="00F743BB" w:rsidP="0015268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F743BB" w:rsidRDefault="00BB6D08" w:rsidP="00152688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bodegazacatin@hotmail.es</w:t>
            </w:r>
          </w:p>
          <w:p w:rsidR="00F743BB" w:rsidRPr="006204C8" w:rsidRDefault="00F743BB" w:rsidP="0015268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743BB" w:rsidRPr="006204C8" w:rsidRDefault="00F743BB" w:rsidP="0015268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F743BB" w:rsidRPr="006204C8" w:rsidRDefault="00F743BB" w:rsidP="00152688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Bodega Zacatín</w:t>
            </w:r>
          </w:p>
        </w:tc>
      </w:tr>
    </w:tbl>
    <w:p w:rsidR="00A117DA" w:rsidRDefault="00A117DA"/>
    <w:p w:rsidR="00F01E4C" w:rsidRDefault="00F01E4C"/>
    <w:tbl>
      <w:tblPr>
        <w:tblStyle w:val="Tablaconcuadrcula"/>
        <w:tblW w:w="9497" w:type="dxa"/>
        <w:tblInd w:w="250" w:type="dxa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5812"/>
        <w:gridCol w:w="3685"/>
      </w:tblGrid>
      <w:tr w:rsidR="00F01E4C" w:rsidTr="00F01E4C">
        <w:tc>
          <w:tcPr>
            <w:tcW w:w="5812" w:type="dxa"/>
          </w:tcPr>
          <w:p w:rsidR="00F01E4C" w:rsidRDefault="00F01E4C"/>
          <w:p w:rsidR="00F01E4C" w:rsidRPr="00F01E4C" w:rsidRDefault="00F01E4C">
            <w:pPr>
              <w:rPr>
                <w:sz w:val="18"/>
                <w:szCs w:val="18"/>
              </w:rPr>
            </w:pPr>
            <w:r w:rsidRPr="00F01E4C">
              <w:rPr>
                <w:sz w:val="18"/>
                <w:szCs w:val="18"/>
              </w:rPr>
              <w:t>Denominación de Origen Tacoronte-Acentejo</w:t>
            </w:r>
          </w:p>
          <w:p w:rsidR="00F01E4C" w:rsidRPr="00F01E4C" w:rsidRDefault="00F01E4C">
            <w:pPr>
              <w:rPr>
                <w:sz w:val="18"/>
                <w:szCs w:val="18"/>
              </w:rPr>
            </w:pPr>
            <w:r w:rsidRPr="00F01E4C">
              <w:rPr>
                <w:sz w:val="18"/>
                <w:szCs w:val="18"/>
              </w:rPr>
              <w:t>Carretera General del Norte, 97</w:t>
            </w:r>
          </w:p>
          <w:p w:rsidR="00F01E4C" w:rsidRPr="00F01E4C" w:rsidRDefault="00F01E4C">
            <w:pPr>
              <w:rPr>
                <w:sz w:val="18"/>
                <w:szCs w:val="18"/>
              </w:rPr>
            </w:pPr>
            <w:r w:rsidRPr="00F01E4C">
              <w:rPr>
                <w:sz w:val="18"/>
                <w:szCs w:val="18"/>
              </w:rPr>
              <w:t>38350 Tacoronte</w:t>
            </w:r>
          </w:p>
          <w:p w:rsidR="00F01E4C" w:rsidRPr="00F01E4C" w:rsidRDefault="00F01E4C" w:rsidP="00F01E4C">
            <w:pPr>
              <w:rPr>
                <w:sz w:val="18"/>
                <w:szCs w:val="18"/>
              </w:rPr>
            </w:pPr>
            <w:r w:rsidRPr="00F01E4C">
              <w:rPr>
                <w:sz w:val="18"/>
                <w:szCs w:val="18"/>
              </w:rPr>
              <w:t>Tenerife – Islas Canarias– España</w:t>
            </w:r>
          </w:p>
          <w:p w:rsidR="00F01E4C" w:rsidRPr="00F01E4C" w:rsidRDefault="00F01E4C" w:rsidP="00F01E4C">
            <w:pPr>
              <w:rPr>
                <w:sz w:val="18"/>
                <w:szCs w:val="18"/>
              </w:rPr>
            </w:pPr>
            <w:r w:rsidRPr="00F01E4C">
              <w:rPr>
                <w:sz w:val="18"/>
                <w:szCs w:val="18"/>
              </w:rPr>
              <w:t>Teléfono: 922 560107</w:t>
            </w:r>
          </w:p>
          <w:p w:rsidR="00F01E4C" w:rsidRPr="00F01E4C" w:rsidRDefault="00F01E4C" w:rsidP="00F01E4C">
            <w:pPr>
              <w:rPr>
                <w:sz w:val="18"/>
                <w:szCs w:val="18"/>
              </w:rPr>
            </w:pPr>
            <w:r w:rsidRPr="00F01E4C">
              <w:rPr>
                <w:sz w:val="18"/>
                <w:szCs w:val="18"/>
              </w:rPr>
              <w:t>Fax: 922 561155</w:t>
            </w:r>
          </w:p>
          <w:p w:rsidR="00F01E4C" w:rsidRPr="00F01E4C" w:rsidRDefault="00F01E4C" w:rsidP="00F01E4C">
            <w:pPr>
              <w:rPr>
                <w:sz w:val="18"/>
                <w:szCs w:val="18"/>
              </w:rPr>
            </w:pPr>
            <w:r w:rsidRPr="00F01E4C">
              <w:rPr>
                <w:sz w:val="18"/>
                <w:szCs w:val="18"/>
              </w:rPr>
              <w:t>e-mail: consejo@tacovin.com</w:t>
            </w:r>
          </w:p>
          <w:p w:rsidR="00F01E4C" w:rsidRPr="00F01E4C" w:rsidRDefault="00F01E4C" w:rsidP="00F01E4C">
            <w:pPr>
              <w:rPr>
                <w:sz w:val="18"/>
                <w:szCs w:val="18"/>
              </w:rPr>
            </w:pPr>
            <w:r w:rsidRPr="00F01E4C">
              <w:rPr>
                <w:sz w:val="18"/>
                <w:szCs w:val="18"/>
              </w:rPr>
              <w:t>www.tacovin.com</w:t>
            </w:r>
          </w:p>
          <w:p w:rsidR="00F01E4C" w:rsidRDefault="00F01E4C" w:rsidP="00F01E4C"/>
        </w:tc>
        <w:tc>
          <w:tcPr>
            <w:tcW w:w="3685" w:type="dxa"/>
            <w:vAlign w:val="center"/>
          </w:tcPr>
          <w:p w:rsidR="00F01E4C" w:rsidRDefault="00F01E4C" w:rsidP="00F01E4C">
            <w:pPr>
              <w:jc w:val="center"/>
            </w:pPr>
            <w:r>
              <w:rPr>
                <w:noProof/>
                <w:lang w:val="es-ES"/>
              </w:rPr>
              <w:drawing>
                <wp:inline distT="0" distB="0" distL="0" distR="0">
                  <wp:extent cx="906998" cy="945395"/>
                  <wp:effectExtent l="19050" t="0" r="7402" b="0"/>
                  <wp:docPr id="1" name="0 Imagen" descr="Logo tacoronte-acentejo 3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tacoronte-acentejo 300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7197" cy="9456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01E4C" w:rsidRDefault="00F01E4C"/>
    <w:sectPr w:rsidR="00F01E4C" w:rsidSect="00A117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characterSpacingControl w:val="doNotCompress"/>
  <w:compat/>
  <w:rsids>
    <w:rsidRoot w:val="003F52E7"/>
    <w:rsid w:val="00067858"/>
    <w:rsid w:val="00074EC0"/>
    <w:rsid w:val="002B0D79"/>
    <w:rsid w:val="002E3AC4"/>
    <w:rsid w:val="00314EC7"/>
    <w:rsid w:val="00396606"/>
    <w:rsid w:val="003F52E7"/>
    <w:rsid w:val="004C1346"/>
    <w:rsid w:val="005E07D5"/>
    <w:rsid w:val="006114C2"/>
    <w:rsid w:val="007574FE"/>
    <w:rsid w:val="008E7CDE"/>
    <w:rsid w:val="00A117DA"/>
    <w:rsid w:val="00AA1B50"/>
    <w:rsid w:val="00BB6D08"/>
    <w:rsid w:val="00C6111C"/>
    <w:rsid w:val="00D7284D"/>
    <w:rsid w:val="00E37E8B"/>
    <w:rsid w:val="00E5441E"/>
    <w:rsid w:val="00F01E4C"/>
    <w:rsid w:val="00F30388"/>
    <w:rsid w:val="00F743BB"/>
    <w:rsid w:val="00FB5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2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qFormat/>
    <w:rsid w:val="003F52E7"/>
    <w:pPr>
      <w:keepNext/>
      <w:outlineLvl w:val="1"/>
    </w:pPr>
    <w:rPr>
      <w:b/>
      <w:bCs/>
      <w:sz w:val="1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3F52E7"/>
    <w:rPr>
      <w:rFonts w:ascii="Times New Roman" w:eastAsia="Times New Roman" w:hAnsi="Times New Roman" w:cs="Times New Roman"/>
      <w:b/>
      <w:bCs/>
      <w:sz w:val="14"/>
      <w:szCs w:val="20"/>
      <w:lang w:val="es-ES_tradnl" w:eastAsia="es-ES"/>
    </w:rPr>
  </w:style>
  <w:style w:type="character" w:styleId="Hipervnculo">
    <w:name w:val="Hyperlink"/>
    <w:basedOn w:val="Fuentedeprrafopredeter"/>
    <w:rsid w:val="003F52E7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sid w:val="003F52E7"/>
    <w:pPr>
      <w:jc w:val="center"/>
    </w:pPr>
    <w:rPr>
      <w:color w:val="0000FF"/>
    </w:rPr>
  </w:style>
  <w:style w:type="character" w:customStyle="1" w:styleId="TextoindependienteCar">
    <w:name w:val="Texto independiente Car"/>
    <w:basedOn w:val="Fuentedeprrafopredeter"/>
    <w:link w:val="Textoindependiente"/>
    <w:rsid w:val="003F52E7"/>
    <w:rPr>
      <w:rFonts w:ascii="Times New Roman" w:eastAsia="Times New Roman" w:hAnsi="Times New Roman" w:cs="Times New Roman"/>
      <w:color w:val="0000FF"/>
      <w:sz w:val="20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3F52E7"/>
    <w:rPr>
      <w:sz w:val="14"/>
    </w:rPr>
  </w:style>
  <w:style w:type="character" w:customStyle="1" w:styleId="Textoindependiente2Car">
    <w:name w:val="Texto independiente 2 Car"/>
    <w:basedOn w:val="Fuentedeprrafopredeter"/>
    <w:link w:val="Textoindependiente2"/>
    <w:rsid w:val="003F52E7"/>
    <w:rPr>
      <w:rFonts w:ascii="Times New Roman" w:eastAsia="Times New Roman" w:hAnsi="Times New Roman" w:cs="Times New Roman"/>
      <w:sz w:val="14"/>
      <w:szCs w:val="20"/>
      <w:lang w:val="es-ES_tradnl" w:eastAsia="es-ES"/>
    </w:rPr>
  </w:style>
  <w:style w:type="table" w:styleId="Tablaconcuadrcula">
    <w:name w:val="Table Grid"/>
    <w:basedOn w:val="Tablanormal"/>
    <w:uiPriority w:val="59"/>
    <w:rsid w:val="00F01E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01E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1E4C"/>
    <w:rPr>
      <w:rFonts w:ascii="Tahoma" w:eastAsia="Times New Roman" w:hAnsi="Tahoma" w:cs="Tahoma"/>
      <w:sz w:val="16"/>
      <w:szCs w:val="16"/>
      <w:lang w:val="es-ES_tradnl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338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borrame</dc:creator>
  <cp:lastModifiedBy>borrame</cp:lastModifiedBy>
  <cp:revision>13</cp:revision>
  <cp:lastPrinted>2017-07-10T12:53:00Z</cp:lastPrinted>
  <dcterms:created xsi:type="dcterms:W3CDTF">2017-07-10T10:43:00Z</dcterms:created>
  <dcterms:modified xsi:type="dcterms:W3CDTF">2017-09-07T08:03:00Z</dcterms:modified>
</cp:coreProperties>
</file>